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9AD2" w14:textId="77777777" w:rsidR="00D3005F" w:rsidRPr="00B2163F" w:rsidRDefault="00591622" w:rsidP="00AE38A8">
      <w:pPr>
        <w:spacing w:before="240"/>
        <w:jc w:val="center"/>
        <w:rPr>
          <w:sz w:val="24"/>
          <w:szCs w:val="24"/>
        </w:rPr>
      </w:pPr>
      <w:bookmarkStart w:id="0" w:name="_GoBack"/>
      <w:bookmarkEnd w:id="0"/>
      <w:r w:rsidRPr="00B2163F">
        <w:rPr>
          <w:b/>
          <w:bCs/>
          <w:sz w:val="24"/>
          <w:szCs w:val="24"/>
        </w:rPr>
        <w:t>WNIOSEK O FINANSOWANIE NANOGRANTU</w:t>
      </w:r>
    </w:p>
    <w:p w14:paraId="21842D6D" w14:textId="77777777" w:rsidR="00D3005F" w:rsidRPr="00B2163F" w:rsidRDefault="00591622" w:rsidP="00AE38A8">
      <w:pPr>
        <w:jc w:val="center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[Tytuł zadania badawczego – Nanograntu]</w:t>
      </w:r>
    </w:p>
    <w:p w14:paraId="66CF7ED8" w14:textId="77777777" w:rsidR="00D3005F" w:rsidRPr="00B2163F" w:rsidRDefault="00591622" w:rsidP="00AE38A8">
      <w:pPr>
        <w:spacing w:before="12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A. DANE WNIOSKODAWCY</w:t>
      </w:r>
    </w:p>
    <w:p w14:paraId="414212EA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1. Imię i nazwisko Wnioskodawcy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08FA4BD6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C6ACF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053C12E8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2. Adres mailowy w domenie UMW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6CC24769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E10A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743A7882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3. Numer telefonu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3BA98059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E0CB0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70ADA9F4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4. Afiliacja (jednostka UMW / wydział)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18B67EF2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DDB64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66E0506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0C7CE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5C39332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5. Status w UMW *</w:t>
      </w:r>
    </w:p>
    <w:p w14:paraId="5AF29ABD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Należy zaznaczyć właściwą opcję zgodnie z definicjami z § 2 Regulaminu:</w:t>
      </w:r>
    </w:p>
    <w:p w14:paraId="044BBFE2" w14:textId="478150D5" w:rsidR="00AE38A8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 xml:space="preserve">☐  Student UMW         ☐  Doktorant Szkoły Doktorskiej UMW </w:t>
      </w:r>
      <w:r w:rsidR="00FF6353">
        <w:rPr>
          <w:sz w:val="24"/>
          <w:szCs w:val="24"/>
        </w:rPr>
        <w:t>/</w:t>
      </w:r>
      <w:r w:rsidR="00FF6353" w:rsidRPr="000D0DFC">
        <w:rPr>
          <w:sz w:val="24"/>
          <w:szCs w:val="24"/>
        </w:rPr>
        <w:t>asystent bez stopnia dr</w:t>
      </w:r>
      <w:r w:rsidRPr="00B2163F">
        <w:rPr>
          <w:sz w:val="24"/>
          <w:szCs w:val="24"/>
        </w:rPr>
        <w:t xml:space="preserve">       </w:t>
      </w:r>
    </w:p>
    <w:p w14:paraId="282719A1" w14:textId="6FAE1440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Post-doc UMW</w:t>
      </w:r>
    </w:p>
    <w:p w14:paraId="7F0F0E93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6. Imię i nazwisko promotora / opiekuna naukowego</w:t>
      </w:r>
    </w:p>
    <w:p w14:paraId="7FAF1C7A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(dotyczy studentów i doktorantów)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06B3064B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476EB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1D051489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7. Imię i nazwisko kierownika jednostki, w której będzie realizowany Nanogrant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5A26FFFF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18277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537C1A4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8. Oświadczenie Post-doca *</w:t>
      </w:r>
    </w:p>
    <w:p w14:paraId="670C688C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(wypełnia wyłącznie Wnioskodawca o statusie Post-doc)</w:t>
      </w:r>
    </w:p>
    <w:p w14:paraId="6213B6FF" w14:textId="3D81C206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 xml:space="preserve">☐  Oświadczam, że od dnia uzyskania przeze mnie stopnia doktora nie upłynęło 7 lat (z uwzględnieniem ewentualnego wydłużenia tego okresu o czas urlopów </w:t>
      </w:r>
      <w:r w:rsidR="00E07E5F">
        <w:rPr>
          <w:sz w:val="24"/>
          <w:szCs w:val="24"/>
        </w:rPr>
        <w:t>macierzyńskich/na warunkach urlopu macierzyńskiego/</w:t>
      </w:r>
      <w:r w:rsidR="00B163C1">
        <w:rPr>
          <w:sz w:val="24"/>
          <w:szCs w:val="24"/>
        </w:rPr>
        <w:t xml:space="preserve"> </w:t>
      </w:r>
      <w:r w:rsidR="00E07E5F">
        <w:rPr>
          <w:sz w:val="24"/>
          <w:szCs w:val="24"/>
        </w:rPr>
        <w:t>uzupełniających urlopów macierzyńskich/ojcowskich/</w:t>
      </w:r>
      <w:r w:rsidRPr="00B2163F">
        <w:rPr>
          <w:sz w:val="24"/>
          <w:szCs w:val="24"/>
        </w:rPr>
        <w:t xml:space="preserve">rodzicielskich/wychowawczych lub okresów pobierania </w:t>
      </w:r>
      <w:r w:rsidR="00E07E5F">
        <w:rPr>
          <w:sz w:val="24"/>
          <w:szCs w:val="24"/>
        </w:rPr>
        <w:t>wynagrodzenia chorobowego/</w:t>
      </w:r>
      <w:r w:rsidRPr="00B2163F">
        <w:rPr>
          <w:sz w:val="24"/>
          <w:szCs w:val="24"/>
        </w:rPr>
        <w:t xml:space="preserve">zasiłku chorobowego/świadczenia rehabilitacyjnego, łącznie nie więcej niż </w:t>
      </w:r>
      <w:r w:rsidR="00D7051A">
        <w:rPr>
          <w:sz w:val="24"/>
          <w:szCs w:val="24"/>
        </w:rPr>
        <w:t>10</w:t>
      </w:r>
      <w:r w:rsidRPr="00B2163F">
        <w:rPr>
          <w:sz w:val="24"/>
          <w:szCs w:val="24"/>
        </w:rPr>
        <w:t xml:space="preserve"> lat), zgodnie z definicją Post-doca określoną w § 2 pkt 11 Regulaminu.</w:t>
      </w:r>
    </w:p>
    <w:p w14:paraId="2960434F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Data uzyskania stopnia doktora: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24261A45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2EC0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64CA8C6D" w14:textId="77777777" w:rsidR="00D3005F" w:rsidRPr="00B2163F" w:rsidRDefault="00591622" w:rsidP="00AE38A8">
      <w:pPr>
        <w:spacing w:before="28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B. INFORMACJE O NANOGRANCIE</w:t>
      </w:r>
    </w:p>
    <w:p w14:paraId="497A16C0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9. Tytuł Nanograntu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6531AD4D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7A5D4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670BDDB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24368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6E304290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10. Krótki opis Nanograntu</w:t>
      </w:r>
    </w:p>
    <w:p w14:paraId="4C767D81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(maks. 300 słów)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062E0156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9ACFB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525C8B71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6064D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14F8707C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E553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0B2A8726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FF36E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1082786F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F7B84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1FC1AB6C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2E900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27CBB5E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A22F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4228E2F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CEA3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7CB5761D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11. Cele Nanograntu — co będzie głównym osiągnięciem?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710C57BF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13CF5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B88CA0D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F24F0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59AAD45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C3DC5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FCCD09B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60FE6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1C9BD5A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BB348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13720AA0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12. Oczekiwany wpływ naukowy / zawodowy Nanograntu</w:t>
      </w:r>
    </w:p>
    <w:p w14:paraId="190E694E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Dlaczego jest to ważne? Kto odniesie korzyści z wyników / realizacji Nanograntu?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39139F49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A8C42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8CAD0FD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28F28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3AB56344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0637C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3A36A8EF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DEBA9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B2163F" w:rsidRPr="00B2163F" w14:paraId="184D601C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B99EF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6B6CD66E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13. Zaplanowane aktywności i etapy Nanograntu</w:t>
      </w:r>
    </w:p>
    <w:p w14:paraId="496B2602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(zwięźle)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7C54B500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DF1DF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0F1C0336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0BBA8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50A4DC80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3E6A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54A8270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C050C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29BD684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ADDCC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7236358D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16617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4B16114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14. Czy w ramach Nanograntu planowana jest współpraca międzynarodowa?</w:t>
      </w:r>
    </w:p>
    <w:p w14:paraId="43E603AC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Nie         ☐  Tak — proszę o krótki opis poniżej: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114915F9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7BB4B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1C6242F8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CB03F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79577AE2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FF505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F83ACAD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2278A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098456FF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15. Zespół Nanograntu, zaangażowanie innych podmiotów</w:t>
      </w:r>
    </w:p>
    <w:p w14:paraId="350A2890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(jeżeli dotyczy)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0EB4EFFE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2F16E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75A7C596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78D62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6FF60400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3F54B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4C047853" w14:textId="77777777" w:rsidR="00D3005F" w:rsidRPr="00B2163F" w:rsidRDefault="00591622" w:rsidP="00AE38A8">
      <w:pPr>
        <w:spacing w:before="28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C. CZAS I FINANSOWANIE</w:t>
      </w:r>
    </w:p>
    <w:p w14:paraId="6288D999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16. Szacowany czas realizacji</w:t>
      </w:r>
    </w:p>
    <w:p w14:paraId="3710AD6E" w14:textId="73C98875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 xml:space="preserve">(data początkowa i końcowa lub czas realizacji w miesiącach; </w:t>
      </w:r>
      <w:r w:rsidR="000D0DFC">
        <w:rPr>
          <w:i/>
          <w:iCs/>
          <w:sz w:val="24"/>
          <w:szCs w:val="24"/>
        </w:rPr>
        <w:t>z</w:t>
      </w:r>
      <w:r w:rsidRPr="00B2163F">
        <w:rPr>
          <w:i/>
          <w:iCs/>
          <w:sz w:val="24"/>
          <w:szCs w:val="24"/>
        </w:rPr>
        <w:t>godnie z § 8 Regulaminu)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6E5EFED9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A2F8D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4D63C7BD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17. Wnioskowana kwota dofinansowania</w:t>
      </w:r>
    </w:p>
    <w:p w14:paraId="07F26FB6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(maks. 5 000,00 zł brutto zgodnie z § 5 ust. 4 Regulaminu)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2163F" w:rsidRPr="00B2163F" w14:paraId="7152DBBE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4489E" w14:textId="77777777" w:rsidR="00D3005F" w:rsidRPr="00B2163F" w:rsidRDefault="00591622" w:rsidP="00AE38A8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12C4FC17" w14:textId="77777777" w:rsidR="00D3005F" w:rsidRPr="00B2163F" w:rsidRDefault="00591622" w:rsidP="00AE38A8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18. Kosztorys</w:t>
      </w:r>
    </w:p>
    <w:p w14:paraId="2A07BFC5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Rodzaj kosztu, koszt jednostkowy oraz koszt całkowity (w zł). Kosztorys musi być zgodny z § 5 ust. 2 Regulaminu.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3613"/>
        <w:gridCol w:w="2257"/>
        <w:gridCol w:w="2254"/>
      </w:tblGrid>
      <w:tr w:rsidR="00B2163F" w:rsidRPr="00B2163F" w14:paraId="7B2C5F88" w14:textId="77777777">
        <w:trPr>
          <w:tblHeader/>
        </w:trPr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4B200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D5DC6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b/>
                <w:bCs/>
                <w:sz w:val="24"/>
                <w:szCs w:val="24"/>
              </w:rPr>
              <w:t>Rodzaj kosztu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3627A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b/>
                <w:bCs/>
                <w:sz w:val="24"/>
                <w:szCs w:val="24"/>
              </w:rPr>
              <w:t>Koszt jednostkowy [zł]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5AB5F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b/>
                <w:bCs/>
                <w:sz w:val="24"/>
                <w:szCs w:val="24"/>
              </w:rPr>
              <w:t>Liczba / koszt całkowity [zł]</w:t>
            </w:r>
          </w:p>
        </w:tc>
      </w:tr>
      <w:tr w:rsidR="00B2163F" w:rsidRPr="00B2163F" w14:paraId="315CFE7C" w14:textId="77777777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59E6B4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F482CC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4AAC3F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BEA216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3CEA84E1" w14:textId="77777777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9BA261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B13A15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0DFF1D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00B9F3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A7B2617" w14:textId="77777777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F89145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E9BC43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E83904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E0571F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3E5A71FF" w14:textId="77777777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71146C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296BCC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192EA0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1E8ED5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237EFB69" w14:textId="77777777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D41DB4" w14:textId="77777777" w:rsidR="00D3005F" w:rsidRPr="00B2163F" w:rsidRDefault="00591622" w:rsidP="00AE38A8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5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84429B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FC0155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CC0F98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B2163F" w:rsidRPr="00B2163F" w14:paraId="4E9E452F" w14:textId="77777777">
        <w:tc>
          <w:tcPr>
            <w:tcW w:w="677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7F9FAB" w14:textId="77777777" w:rsidR="00D3005F" w:rsidRPr="00B2163F" w:rsidRDefault="00591622" w:rsidP="00AE38A8">
            <w:pPr>
              <w:jc w:val="right"/>
              <w:rPr>
                <w:sz w:val="24"/>
                <w:szCs w:val="24"/>
              </w:rPr>
            </w:pPr>
            <w:r w:rsidRPr="00B2163F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1D49A0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8D0EF8C" w14:textId="77777777" w:rsidR="00D3005F" w:rsidRPr="00B2163F" w:rsidRDefault="00591622" w:rsidP="00AE38A8">
      <w:pPr>
        <w:spacing w:before="36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D. OŚWIADCZENIA WNIOSKODAWCY</w:t>
      </w:r>
    </w:p>
    <w:p w14:paraId="72828EAB" w14:textId="469A707C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Oświadczam, że zapoznałem(-am) się z Regulaminem finansowania działania „Nanogranty” w</w:t>
      </w:r>
      <w:r w:rsidR="00843E4C" w:rsidRPr="00B2163F">
        <w:rPr>
          <w:sz w:val="24"/>
          <w:szCs w:val="24"/>
        </w:rPr>
        <w:t> </w:t>
      </w:r>
      <w:r w:rsidRPr="00B2163F">
        <w:rPr>
          <w:sz w:val="24"/>
          <w:szCs w:val="24"/>
        </w:rPr>
        <w:t>ramach programu Młoda Nauka oraz akceptuję jego treść.</w:t>
      </w:r>
    </w:p>
    <w:p w14:paraId="15A83AE6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Oświadczam, że dane podane we Wniosku są zgodne ze stanem faktycznym.</w:t>
      </w:r>
    </w:p>
    <w:p w14:paraId="71E837EF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Oświadczam, że nie ubiegam się o finansowanie tych samych kosztów z innych źródeł.</w:t>
      </w:r>
    </w:p>
    <w:p w14:paraId="74B6B65F" w14:textId="66D1DCA4" w:rsidR="00D3005F" w:rsidRPr="00B2163F" w:rsidRDefault="00D3005F" w:rsidP="00AE38A8">
      <w:pPr>
        <w:spacing w:line="312" w:lineRule="auto"/>
        <w:jc w:val="both"/>
        <w:rPr>
          <w:sz w:val="24"/>
          <w:szCs w:val="24"/>
        </w:rPr>
      </w:pPr>
    </w:p>
    <w:p w14:paraId="207F3FBE" w14:textId="77777777" w:rsidR="00D3005F" w:rsidRPr="00B2163F" w:rsidRDefault="00D3005F" w:rsidP="00AE38A8">
      <w:pPr>
        <w:spacing w:before="480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5306"/>
      </w:tblGrid>
      <w:tr w:rsidR="00B2163F" w:rsidRPr="00B2163F" w14:paraId="50161579" w14:textId="77777777">
        <w:tc>
          <w:tcPr>
            <w:tcW w:w="30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CBD1EC9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………………………………………</w:t>
            </w:r>
          </w:p>
          <w:p w14:paraId="0E52D8CB" w14:textId="77777777" w:rsidR="00D3005F" w:rsidRPr="00B2163F" w:rsidRDefault="00591622" w:rsidP="00AE38A8">
            <w:pPr>
              <w:rPr>
                <w:sz w:val="24"/>
                <w:szCs w:val="24"/>
              </w:rPr>
            </w:pPr>
            <w:r w:rsidRPr="00B2163F">
              <w:rPr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60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1B539A12" w14:textId="77777777" w:rsidR="00D3005F" w:rsidRPr="00B2163F" w:rsidRDefault="00591622" w:rsidP="00AE38A8">
            <w:pPr>
              <w:jc w:val="right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………………………………………………………</w:t>
            </w:r>
          </w:p>
          <w:p w14:paraId="714A7276" w14:textId="77777777" w:rsidR="00D3005F" w:rsidRPr="00B2163F" w:rsidRDefault="00591622" w:rsidP="00AE38A8">
            <w:pPr>
              <w:jc w:val="right"/>
              <w:rPr>
                <w:sz w:val="24"/>
                <w:szCs w:val="24"/>
              </w:rPr>
            </w:pPr>
            <w:r w:rsidRPr="00B2163F">
              <w:rPr>
                <w:i/>
                <w:iCs/>
                <w:sz w:val="24"/>
                <w:szCs w:val="24"/>
              </w:rPr>
              <w:t>Czytelny podpis Wnioskodawcy</w:t>
            </w:r>
          </w:p>
        </w:tc>
      </w:tr>
    </w:tbl>
    <w:p w14:paraId="7A429F7E" w14:textId="77777777" w:rsidR="00D3005F" w:rsidRPr="00B2163F" w:rsidRDefault="00591622" w:rsidP="00AE38A8">
      <w:pPr>
        <w:spacing w:before="48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AKCEPTACJA — TYLKO STUDENT / DOKTORANT</w:t>
      </w:r>
    </w:p>
    <w:p w14:paraId="68ED8B20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Promotor / opiekun naukowy potwierdza, że zna treść Wniosku i wyraża zgodę na realizację Nanograntu.</w:t>
      </w:r>
    </w:p>
    <w:p w14:paraId="7BFF2942" w14:textId="77777777" w:rsidR="00D3005F" w:rsidRPr="00B2163F" w:rsidRDefault="00591622" w:rsidP="00AE38A8">
      <w:pPr>
        <w:spacing w:before="360"/>
        <w:jc w:val="right"/>
        <w:rPr>
          <w:sz w:val="24"/>
          <w:szCs w:val="24"/>
        </w:rPr>
      </w:pPr>
      <w:r w:rsidRPr="00B2163F">
        <w:rPr>
          <w:sz w:val="24"/>
          <w:szCs w:val="24"/>
        </w:rPr>
        <w:t>………………………………………………………</w:t>
      </w:r>
    </w:p>
    <w:p w14:paraId="06DEB2A1" w14:textId="77777777" w:rsidR="00D3005F" w:rsidRPr="00B2163F" w:rsidRDefault="00591622" w:rsidP="00AE38A8">
      <w:pPr>
        <w:jc w:val="right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Data i podpis promotora / opiekuna naukowego</w:t>
      </w:r>
    </w:p>
    <w:p w14:paraId="28778276" w14:textId="77777777" w:rsidR="00D3005F" w:rsidRPr="00B2163F" w:rsidRDefault="00591622" w:rsidP="00AE38A8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Kierownik jednostki, w której będzie realizowany Nanogrant, potwierdza, że zna treść Wniosku.</w:t>
      </w:r>
    </w:p>
    <w:p w14:paraId="0BD4B6A5" w14:textId="77777777" w:rsidR="00D3005F" w:rsidRPr="00B2163F" w:rsidRDefault="00591622" w:rsidP="00AE38A8">
      <w:pPr>
        <w:spacing w:before="360"/>
        <w:jc w:val="right"/>
        <w:rPr>
          <w:sz w:val="24"/>
          <w:szCs w:val="24"/>
        </w:rPr>
      </w:pPr>
      <w:r w:rsidRPr="00B2163F">
        <w:rPr>
          <w:sz w:val="24"/>
          <w:szCs w:val="24"/>
        </w:rPr>
        <w:t>………………………………………………………</w:t>
      </w:r>
    </w:p>
    <w:p w14:paraId="27637598" w14:textId="2941D99B" w:rsidR="00D3005F" w:rsidRPr="00B2163F" w:rsidRDefault="00591622" w:rsidP="00AE38A8">
      <w:pPr>
        <w:jc w:val="right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Data i podpis kierownika jednostki</w:t>
      </w:r>
    </w:p>
    <w:sectPr w:rsidR="00D3005F" w:rsidRPr="00B2163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B64DC" w14:textId="77777777" w:rsidR="00411B35" w:rsidRDefault="00411B35">
      <w:r>
        <w:separator/>
      </w:r>
    </w:p>
  </w:endnote>
  <w:endnote w:type="continuationSeparator" w:id="0">
    <w:p w14:paraId="2F8CC84D" w14:textId="77777777" w:rsidR="00411B35" w:rsidRDefault="0041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CF67" w14:textId="5814D736" w:rsidR="00D3005F" w:rsidRDefault="00591622">
    <w:pPr>
      <w:jc w:val="center"/>
    </w:pPr>
    <w:r>
      <w:rPr>
        <w:color w:val="595959"/>
        <w:sz w:val="18"/>
        <w:szCs w:val="18"/>
      </w:rPr>
      <w:t xml:space="preserve">Strona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43634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z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43634C">
      <w:rPr>
        <w:noProof/>
        <w:color w:val="595959"/>
        <w:sz w:val="18"/>
        <w:szCs w:val="18"/>
      </w:rPr>
      <w:t>4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ED06" w14:textId="77777777" w:rsidR="00411B35" w:rsidRDefault="00411B35">
      <w:r>
        <w:separator/>
      </w:r>
    </w:p>
  </w:footnote>
  <w:footnote w:type="continuationSeparator" w:id="0">
    <w:p w14:paraId="3265DF98" w14:textId="77777777" w:rsidR="00411B35" w:rsidRDefault="0041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6D46C" w14:textId="03553635" w:rsidR="00D3005F" w:rsidRDefault="00591622">
    <w:pPr>
      <w:spacing w:after="60"/>
      <w:jc w:val="right"/>
    </w:pPr>
    <w:r>
      <w:rPr>
        <w:i/>
        <w:iCs/>
        <w:color w:val="595959"/>
        <w:sz w:val="18"/>
        <w:szCs w:val="18"/>
      </w:rPr>
      <w:t>Załącznik nr 1</w:t>
    </w:r>
    <w:r>
      <w:br/>
    </w:r>
    <w:r>
      <w:rPr>
        <w:i/>
        <w:iCs/>
        <w:color w:val="595959"/>
        <w:sz w:val="18"/>
        <w:szCs w:val="18"/>
      </w:rPr>
      <w:t>do Regulaminu finansowania działania „Nanogranty”</w:t>
    </w:r>
    <w:r w:rsidR="00C02BEE">
      <w:rPr>
        <w:i/>
        <w:iCs/>
        <w:color w:val="595959"/>
        <w:sz w:val="18"/>
        <w:szCs w:val="18"/>
      </w:rPr>
      <w:t>, edycja 2026 r.</w:t>
    </w:r>
    <w:r>
      <w:br/>
    </w:r>
    <w:r>
      <w:rPr>
        <w:i/>
        <w:iCs/>
        <w:color w:val="595959"/>
        <w:sz w:val="18"/>
        <w:szCs w:val="18"/>
      </w:rPr>
      <w:t>w ramach programu Młoda Nauka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A3F92"/>
    <w:multiLevelType w:val="hybridMultilevel"/>
    <w:tmpl w:val="F250A7AE"/>
    <w:lvl w:ilvl="0" w:tplc="6204D2EC">
      <w:start w:val="1"/>
      <w:numFmt w:val="bullet"/>
      <w:lvlText w:val="●"/>
      <w:lvlJc w:val="left"/>
      <w:pPr>
        <w:ind w:left="720" w:hanging="360"/>
      </w:pPr>
    </w:lvl>
    <w:lvl w:ilvl="1" w:tplc="692C2178">
      <w:start w:val="1"/>
      <w:numFmt w:val="bullet"/>
      <w:lvlText w:val="○"/>
      <w:lvlJc w:val="left"/>
      <w:pPr>
        <w:ind w:left="1440" w:hanging="360"/>
      </w:pPr>
    </w:lvl>
    <w:lvl w:ilvl="2" w:tplc="3D80ADDC">
      <w:start w:val="1"/>
      <w:numFmt w:val="bullet"/>
      <w:lvlText w:val="■"/>
      <w:lvlJc w:val="left"/>
      <w:pPr>
        <w:ind w:left="2160" w:hanging="360"/>
      </w:pPr>
    </w:lvl>
    <w:lvl w:ilvl="3" w:tplc="83C24318">
      <w:start w:val="1"/>
      <w:numFmt w:val="bullet"/>
      <w:lvlText w:val="●"/>
      <w:lvlJc w:val="left"/>
      <w:pPr>
        <w:ind w:left="2880" w:hanging="360"/>
      </w:pPr>
    </w:lvl>
    <w:lvl w:ilvl="4" w:tplc="43325F8C">
      <w:start w:val="1"/>
      <w:numFmt w:val="bullet"/>
      <w:lvlText w:val="○"/>
      <w:lvlJc w:val="left"/>
      <w:pPr>
        <w:ind w:left="3600" w:hanging="360"/>
      </w:pPr>
    </w:lvl>
    <w:lvl w:ilvl="5" w:tplc="FEB636BC">
      <w:start w:val="1"/>
      <w:numFmt w:val="bullet"/>
      <w:lvlText w:val="■"/>
      <w:lvlJc w:val="left"/>
      <w:pPr>
        <w:ind w:left="4320" w:hanging="360"/>
      </w:pPr>
    </w:lvl>
    <w:lvl w:ilvl="6" w:tplc="20828C80">
      <w:start w:val="1"/>
      <w:numFmt w:val="bullet"/>
      <w:lvlText w:val="●"/>
      <w:lvlJc w:val="left"/>
      <w:pPr>
        <w:ind w:left="5040" w:hanging="360"/>
      </w:pPr>
    </w:lvl>
    <w:lvl w:ilvl="7" w:tplc="88C8041E">
      <w:start w:val="1"/>
      <w:numFmt w:val="bullet"/>
      <w:lvlText w:val="●"/>
      <w:lvlJc w:val="left"/>
      <w:pPr>
        <w:ind w:left="5760" w:hanging="360"/>
      </w:pPr>
    </w:lvl>
    <w:lvl w:ilvl="8" w:tplc="707E330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F"/>
    <w:rsid w:val="00083A9F"/>
    <w:rsid w:val="000D0DFC"/>
    <w:rsid w:val="00166364"/>
    <w:rsid w:val="00170865"/>
    <w:rsid w:val="00192EEE"/>
    <w:rsid w:val="0037075F"/>
    <w:rsid w:val="003C0B0C"/>
    <w:rsid w:val="00411B35"/>
    <w:rsid w:val="004234FF"/>
    <w:rsid w:val="0043634C"/>
    <w:rsid w:val="004C1C88"/>
    <w:rsid w:val="00591622"/>
    <w:rsid w:val="007B2B8F"/>
    <w:rsid w:val="0083751B"/>
    <w:rsid w:val="00843E4C"/>
    <w:rsid w:val="00896C4D"/>
    <w:rsid w:val="008B282F"/>
    <w:rsid w:val="008D3C21"/>
    <w:rsid w:val="009534E0"/>
    <w:rsid w:val="009E390B"/>
    <w:rsid w:val="00AE38A8"/>
    <w:rsid w:val="00B163C1"/>
    <w:rsid w:val="00B2163F"/>
    <w:rsid w:val="00C02BEE"/>
    <w:rsid w:val="00CF3D5F"/>
    <w:rsid w:val="00D0035C"/>
    <w:rsid w:val="00D3005F"/>
    <w:rsid w:val="00D33912"/>
    <w:rsid w:val="00D60515"/>
    <w:rsid w:val="00D7051A"/>
    <w:rsid w:val="00D77C30"/>
    <w:rsid w:val="00E07E5F"/>
    <w:rsid w:val="00F54A3E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C913"/>
  <w15:docId w15:val="{A7A48CAD-4AC7-41B6-AE1B-D67CFB7A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1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63F"/>
  </w:style>
  <w:style w:type="paragraph" w:styleId="Stopka">
    <w:name w:val="footer"/>
    <w:basedOn w:val="Normalny"/>
    <w:link w:val="StopkaZnak"/>
    <w:uiPriority w:val="99"/>
    <w:unhideWhenUsed/>
    <w:rsid w:val="00B21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63F"/>
  </w:style>
  <w:style w:type="character" w:styleId="Odwoaniedokomentarza">
    <w:name w:val="annotation reference"/>
    <w:basedOn w:val="Domylnaczcionkaakapitu"/>
    <w:uiPriority w:val="99"/>
    <w:semiHidden/>
    <w:unhideWhenUsed/>
    <w:rsid w:val="00953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4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4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4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5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51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7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— Wniosek Nanograntu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— Wniosek Nanograntu</dc:title>
  <dc:creator>UMW – Program Młoda Nauka</dc:creator>
  <cp:lastModifiedBy>MMiędlar</cp:lastModifiedBy>
  <cp:revision>2</cp:revision>
  <dcterms:created xsi:type="dcterms:W3CDTF">2026-05-18T11:51:00Z</dcterms:created>
  <dcterms:modified xsi:type="dcterms:W3CDTF">2026-05-18T11:51:00Z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243a74e9-d1de-4ece-95a0-cdb6b517b53d</vt:lpwstr>
  </property>
</Properties>
</file>